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DB" w:rsidRPr="00665DB6" w:rsidRDefault="00E30BDB" w:rsidP="00830EEB">
      <w:pPr>
        <w:ind w:left="180" w:right="90" w:hanging="180"/>
        <w:jc w:val="right"/>
        <w:rPr>
          <w:rFonts w:cs="B Mitra"/>
          <w:b/>
          <w:bCs/>
          <w:sz w:val="28"/>
          <w:szCs w:val="28"/>
          <w:lang w:bidi="fa-IR"/>
        </w:rPr>
      </w:pPr>
      <w:bookmarkStart w:id="0" w:name="_GoBack"/>
      <w:bookmarkEnd w:id="0"/>
      <w:r w:rsidRPr="00665DB6">
        <w:rPr>
          <w:rFonts w:cs="B Mitra" w:hint="cs"/>
          <w:b/>
          <w:bCs/>
          <w:sz w:val="28"/>
          <w:szCs w:val="28"/>
          <w:rtl/>
        </w:rPr>
        <w:t>فرم پیشنهاد عنوان</w:t>
      </w:r>
      <w:r w:rsidR="00491CA7">
        <w:rPr>
          <w:rFonts w:cs="B Mitra" w:hint="cs"/>
          <w:b/>
          <w:bCs/>
          <w:sz w:val="28"/>
          <w:szCs w:val="28"/>
          <w:rtl/>
          <w:lang w:bidi="fa-IR"/>
        </w:rPr>
        <w:t xml:space="preserve"> طرح نوآورانه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9990"/>
      </w:tblGrid>
      <w:tr w:rsidR="00E30BDB" w:rsidRPr="00665DB6" w:rsidTr="002A4D56">
        <w:trPr>
          <w:trHeight w:val="1233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2A0DFA" w:rsidRPr="00665DB6" w:rsidRDefault="00E30BDB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</w:p>
          <w:p w:rsidR="00593B7D" w:rsidRPr="00665DB6" w:rsidRDefault="00593B7D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30BDB" w:rsidRPr="00665DB6" w:rsidTr="00C945F2"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982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مجری:</w:t>
            </w:r>
            <w:r w:rsidR="0047458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E30BDB" w:rsidRPr="00665DB6" w:rsidRDefault="002A0DFA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0BDB" w:rsidRPr="00665DB6" w:rsidTr="00C945F2"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982" w:rsidRPr="00665DB6" w:rsidRDefault="00E30BDB" w:rsidP="00491CA7">
            <w:pPr>
              <w:pStyle w:val="NormalWeb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سابقه مجری، در حوزه مورد نظر:</w:t>
            </w:r>
            <w:r w:rsidR="00523E2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E30BDB" w:rsidRPr="00665DB6" w:rsidRDefault="002A0DFA" w:rsidP="00C945F2">
            <w:pPr>
              <w:pStyle w:val="NormalWeb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30BDB" w:rsidRPr="00665DB6" w:rsidTr="00C945F2">
        <w:trPr>
          <w:trHeight w:val="20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بیان مساله و ضرورت انجام آن:</w:t>
            </w:r>
            <w:r w:rsidR="00523E2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F79E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30BDB" w:rsidRPr="00665DB6" w:rsidTr="00C945F2">
        <w:trPr>
          <w:trHeight w:val="1845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9B1982" w:rsidRPr="00665DB6" w:rsidRDefault="00E30BDB" w:rsidP="00D21445">
            <w:pPr>
              <w:bidi/>
              <w:ind w:left="180" w:right="9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 برد</w:t>
            </w:r>
            <w:r w:rsidR="00FF79E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نتایج پژوهش:</w:t>
            </w:r>
            <w:r w:rsidR="009B198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</w:t>
            </w:r>
            <w:r w:rsidR="00D2144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E30BDB" w:rsidRPr="00665DB6" w:rsidRDefault="00E30BDB" w:rsidP="00C945F2">
      <w:pPr>
        <w:ind w:left="180" w:right="90" w:hanging="18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sectPr w:rsidR="00E30BDB" w:rsidRPr="00665DB6" w:rsidSect="00EB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8A6"/>
    <w:multiLevelType w:val="hybridMultilevel"/>
    <w:tmpl w:val="F27402A2"/>
    <w:lvl w:ilvl="0" w:tplc="53DCA7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491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A55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2AB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249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2EB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88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E20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CE8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DB"/>
    <w:rsid w:val="00076FAD"/>
    <w:rsid w:val="000B4B64"/>
    <w:rsid w:val="001821DC"/>
    <w:rsid w:val="00197D65"/>
    <w:rsid w:val="001D686B"/>
    <w:rsid w:val="002A0DFA"/>
    <w:rsid w:val="002A4D56"/>
    <w:rsid w:val="00325DD1"/>
    <w:rsid w:val="003A6EF1"/>
    <w:rsid w:val="0047458C"/>
    <w:rsid w:val="00486940"/>
    <w:rsid w:val="00491CA7"/>
    <w:rsid w:val="004A5B57"/>
    <w:rsid w:val="00523E2C"/>
    <w:rsid w:val="00593B7D"/>
    <w:rsid w:val="005B1C35"/>
    <w:rsid w:val="00625ACE"/>
    <w:rsid w:val="00665DB6"/>
    <w:rsid w:val="006C23A7"/>
    <w:rsid w:val="00721227"/>
    <w:rsid w:val="0074298F"/>
    <w:rsid w:val="00830EEB"/>
    <w:rsid w:val="0084626E"/>
    <w:rsid w:val="008E68D4"/>
    <w:rsid w:val="00965039"/>
    <w:rsid w:val="009A7A8C"/>
    <w:rsid w:val="009B1982"/>
    <w:rsid w:val="009F25EB"/>
    <w:rsid w:val="00A7028A"/>
    <w:rsid w:val="00A840F9"/>
    <w:rsid w:val="00B00B90"/>
    <w:rsid w:val="00B30E50"/>
    <w:rsid w:val="00BA49A9"/>
    <w:rsid w:val="00C7275D"/>
    <w:rsid w:val="00C945F2"/>
    <w:rsid w:val="00CB36F9"/>
    <w:rsid w:val="00CB4692"/>
    <w:rsid w:val="00D21445"/>
    <w:rsid w:val="00DE7131"/>
    <w:rsid w:val="00E30BDB"/>
    <w:rsid w:val="00E45004"/>
    <w:rsid w:val="00EB1A3E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3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Zeynab Abazari</dc:creator>
  <cp:lastModifiedBy>Mehdi Nasiri</cp:lastModifiedBy>
  <cp:revision>2</cp:revision>
  <cp:lastPrinted>2019-10-07T06:35:00Z</cp:lastPrinted>
  <dcterms:created xsi:type="dcterms:W3CDTF">2019-10-07T11:42:00Z</dcterms:created>
  <dcterms:modified xsi:type="dcterms:W3CDTF">2019-10-07T11:42:00Z</dcterms:modified>
</cp:coreProperties>
</file>